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88920" w14:textId="3076730F" w:rsidR="00EA7F80" w:rsidRPr="00F106C3" w:rsidRDefault="00F106C3" w:rsidP="00F106C3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F106C3">
        <w:rPr>
          <w:rFonts w:asciiTheme="minorBidi" w:hAnsiTheme="minorBidi"/>
          <w:sz w:val="28"/>
          <w:szCs w:val="28"/>
          <w:lang w:bidi="mr-IN"/>
        </w:rPr>
        <w:tab/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व्यायाम हा आरोग्य टिकवण्यासाठी व शरीर सुदृढ ठेवण्यासाठी अत्यंत आवश्यक आहे. नियमित व्यायाम केल्याने शरीर तंदुरुस्त राहते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मन प्रसन्न होते व रोगप्रतिकारक शक्ती वाढते. आजच्या धावपळीच्या जीवनात व्यायामाला विशेष महत्त्व आहे. व्यायामाचे प्रकार अनेक आहेत. चालणे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धावणे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योगासन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प्राणायाम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सायकल चालवणे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पोहणे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खेळ खेळणे हे सर्व व्यायामाचे प्रकार मानले जातात. हलका व्यायाम जसे की सकाळी चालणे किंवा स्ट्रेचिंग केल्याने शरीर लवचिक राहते. तर धावणे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सायकलिंग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पोहणे यांसारख्या व्यायामामुळे हृदय व फुफ्फुसांची क्षमता वाढते.</w:t>
      </w:r>
    </w:p>
    <w:p w14:paraId="3CB15D6D" w14:textId="5F8D9E09" w:rsidR="00EA7F80" w:rsidRPr="00F106C3" w:rsidRDefault="00F106C3" w:rsidP="00F106C3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F106C3">
        <w:rPr>
          <w:rFonts w:asciiTheme="minorBidi" w:hAnsiTheme="minorBidi"/>
          <w:sz w:val="28"/>
          <w:szCs w:val="28"/>
          <w:lang w:bidi="mr-IN"/>
        </w:rPr>
        <w:tab/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योगासन व प्राणायाम हे भारतीय परंपरेतील महत्त्वाचे व्यायाम आहेत. त्यांचा सराव केल्याने शरीरासोबत मनही शांत राहते. तणाव कमी होतो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एकाग्रता वाढते व मानसिक आरोग्य सुधारते.</w:t>
      </w:r>
    </w:p>
    <w:p w14:paraId="46A80655" w14:textId="5C096BE3" w:rsidR="00EA7F80" w:rsidRPr="00F106C3" w:rsidRDefault="00F106C3" w:rsidP="00F106C3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F106C3">
        <w:rPr>
          <w:rFonts w:asciiTheme="minorBidi" w:hAnsiTheme="minorBidi"/>
          <w:sz w:val="28"/>
          <w:szCs w:val="28"/>
          <w:lang w:bidi="mr-IN"/>
        </w:rPr>
        <w:tab/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व्यायामाचे फायदे अनेक आहेत. वजन नियंत्रणात राहते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रक्तदाब संतुलित राहतो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मधुमेह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हृदयविकार यांसारख्या आजारांचा धोका कमी होतो. तसेच व्यायामामुळे झोप चांगली लागते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आत्मविश्वास वाढतो व काम करण्याची ऊर्जा मिळते. व्यायाम करताना काही गोष्टी लक्षात ठेवणे महत्त्वाचे आहे. व्यायाम नेहमी आपल्या क्षमतेनुसार करावा. सुरुवातीला हलका व्यायाम करून हळूहळू गती वाढवावी. योग्य आहार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पुरेशी झोप व नियमितता यामुळे व्यायामाचा फायदा अधिक मिळतो.</w:t>
      </w:r>
    </w:p>
    <w:p w14:paraId="40129884" w14:textId="60CE31D2" w:rsidR="00EA7F80" w:rsidRPr="00F106C3" w:rsidRDefault="00F106C3" w:rsidP="00F106C3">
      <w:pPr>
        <w:tabs>
          <w:tab w:val="left" w:pos="0"/>
        </w:tabs>
        <w:jc w:val="both"/>
        <w:rPr>
          <w:rFonts w:asciiTheme="minorBidi" w:hAnsiTheme="minorBidi"/>
          <w:sz w:val="28"/>
          <w:szCs w:val="28"/>
          <w:lang w:val="en-GB"/>
        </w:rPr>
      </w:pPr>
      <w:r w:rsidRPr="00F106C3">
        <w:rPr>
          <w:rFonts w:asciiTheme="minorBidi" w:hAnsiTheme="minorBidi"/>
          <w:sz w:val="28"/>
          <w:szCs w:val="28"/>
          <w:lang w:bidi="mr-IN"/>
        </w:rPr>
        <w:tab/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आजच्या डिजिटल युगात लोक संगणक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मोबाईल यांचा जास्त वापर करतात. त्यामुळे शारीरिक हालचाल कमी होते. व्यायाम हा केवळ शारीरिक क्रिया नसून तो आरोग्य</w:t>
      </w:r>
      <w:r w:rsidR="00EA7F80" w:rsidRPr="00F106C3">
        <w:rPr>
          <w:rFonts w:asciiTheme="minorBidi" w:hAnsiTheme="minorBidi"/>
          <w:sz w:val="28"/>
          <w:szCs w:val="28"/>
          <w:lang w:val="en-GB"/>
        </w:rPr>
        <w:t xml:space="preserve">, </w:t>
      </w:r>
      <w:r w:rsidR="00EA7F80" w:rsidRPr="00F106C3">
        <w:rPr>
          <w:rFonts w:asciiTheme="minorBidi" w:hAnsiTheme="minorBidi"/>
          <w:sz w:val="28"/>
          <w:szCs w:val="28"/>
          <w:cs/>
          <w:lang w:bidi="mr-IN"/>
        </w:rPr>
        <w:t>आनंद व दीर्घायुष्याचा आधार आहे.</w:t>
      </w:r>
    </w:p>
    <w:sectPr w:rsidR="00EA7F80" w:rsidRPr="00F10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470C1"/>
    <w:rsid w:val="000F06A6"/>
    <w:rsid w:val="001A6EDD"/>
    <w:rsid w:val="00272A6B"/>
    <w:rsid w:val="00281192"/>
    <w:rsid w:val="002A083B"/>
    <w:rsid w:val="002A0AF9"/>
    <w:rsid w:val="002A58E6"/>
    <w:rsid w:val="00304A27"/>
    <w:rsid w:val="0033421F"/>
    <w:rsid w:val="00471374"/>
    <w:rsid w:val="0048441A"/>
    <w:rsid w:val="004E2C71"/>
    <w:rsid w:val="005767A3"/>
    <w:rsid w:val="005857C1"/>
    <w:rsid w:val="006356AC"/>
    <w:rsid w:val="006C40EE"/>
    <w:rsid w:val="00726FA7"/>
    <w:rsid w:val="007A31BC"/>
    <w:rsid w:val="008330FE"/>
    <w:rsid w:val="008B5069"/>
    <w:rsid w:val="00904779"/>
    <w:rsid w:val="00A7404A"/>
    <w:rsid w:val="00B344CA"/>
    <w:rsid w:val="00C4117B"/>
    <w:rsid w:val="00C718A2"/>
    <w:rsid w:val="00D1324B"/>
    <w:rsid w:val="00DC66F6"/>
    <w:rsid w:val="00E752D3"/>
    <w:rsid w:val="00EA5DCF"/>
    <w:rsid w:val="00EA7F80"/>
    <w:rsid w:val="00EC7858"/>
    <w:rsid w:val="00F106C3"/>
    <w:rsid w:val="00F1164E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96828A"/>
  <w15:docId w15:val="{017282B3-0E1F-4527-AF0C-3AF5306A4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Windows User</cp:lastModifiedBy>
  <cp:revision>32</cp:revision>
  <dcterms:created xsi:type="dcterms:W3CDTF">2011-12-29T21:49:00Z</dcterms:created>
  <dcterms:modified xsi:type="dcterms:W3CDTF">2026-06-22T09:27:00Z</dcterms:modified>
</cp:coreProperties>
</file>